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Pr="00AE667A">
        <w:rPr>
          <w:rFonts w:ascii="Book Antiqua" w:hAnsi="Book Antiqua"/>
        </w:rPr>
        <w:t xml:space="preserve"> No-</w:t>
      </w:r>
      <w:r>
        <w:rPr>
          <w:rFonts w:ascii="Book Antiqua" w:hAnsi="Book Antiqua"/>
        </w:rPr>
        <w:t xml:space="preserve">1 </w:t>
      </w:r>
      <w:r>
        <w:rPr>
          <w:rFonts w:ascii="Book Antiqua" w:hAnsi="Book Antiqua"/>
        </w:rPr>
        <w:tab/>
      </w:r>
      <w:r w:rsidRPr="00851F7E">
        <w:rPr>
          <w:rFonts w:ascii="Book Antiqua" w:hAnsi="Book Antiqua"/>
        </w:rPr>
        <w:t>Dated</w:t>
      </w:r>
      <w:r w:rsidR="00764B1B">
        <w:rPr>
          <w:rFonts w:ascii="Book Antiqua" w:hAnsi="Book Antiqua"/>
        </w:rPr>
        <w:t xml:space="preserve"> 06</w:t>
      </w:r>
      <w:r w:rsidRPr="00851F7E">
        <w:rPr>
          <w:rFonts w:ascii="Book Antiqua" w:hAnsi="Book Antiqua"/>
        </w:rPr>
        <w:t>/</w:t>
      </w:r>
      <w:r w:rsidR="006F4EEF">
        <w:rPr>
          <w:rFonts w:ascii="Book Antiqua" w:hAnsi="Book Antiqua"/>
        </w:rPr>
        <w:t>07</w:t>
      </w:r>
      <w:r>
        <w:rPr>
          <w:rFonts w:ascii="Book Antiqua" w:hAnsi="Book Antiqua"/>
        </w:rPr>
        <w:t>/2020</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Pr>
          <w:rFonts w:ascii="Book Antiqua" w:hAnsi="Book Antiqua"/>
        </w:rPr>
        <w:t>01</w:t>
      </w:r>
      <w:r w:rsidRPr="00851F7E">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Pr>
          <w:rFonts w:ascii="Book Antiqua" w:hAnsi="Book Antiqua"/>
          <w:bCs/>
          <w:i/>
          <w:iCs/>
          <w:u w:val="single"/>
        </w:rPr>
        <w:t xml:space="preserve">ent No-01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Pr>
          <w:rFonts w:ascii="Book Antiqua" w:hAnsi="Book Antiqua"/>
          <w:b/>
          <w:effect w:val="antsBlack"/>
          <w:lang w:val="en-GB"/>
        </w:rPr>
        <w:t xml:space="preserve">Amendment No-01 </w:t>
      </w:r>
      <w:r w:rsidRPr="00851F7E">
        <w:rPr>
          <w:rFonts w:ascii="Book Antiqua" w:hAnsi="Book Antiqua"/>
          <w:b/>
          <w:bCs/>
        </w:rPr>
        <w:t>dat</w:t>
      </w:r>
      <w:r w:rsidR="00764B1B">
        <w:rPr>
          <w:rFonts w:ascii="Book Antiqua" w:hAnsi="Book Antiqua"/>
          <w:b/>
          <w:bCs/>
        </w:rPr>
        <w:t>ed 06</w:t>
      </w:r>
      <w:r w:rsidR="006F4EEF">
        <w:rPr>
          <w:rFonts w:ascii="Book Antiqua" w:hAnsi="Book Antiqua"/>
          <w:b/>
          <w:bCs/>
        </w:rPr>
        <w:t>/07</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764B1B">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C7D" w:rsidRDefault="00093C7D" w:rsidP="00353F84">
      <w:r>
        <w:separator/>
      </w:r>
    </w:p>
  </w:endnote>
  <w:endnote w:type="continuationSeparator" w:id="0">
    <w:p w:rsidR="00093C7D" w:rsidRDefault="00093C7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764B1B"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C7D" w:rsidRDefault="00093C7D" w:rsidP="00353F84">
      <w:r>
        <w:separator/>
      </w:r>
    </w:p>
  </w:footnote>
  <w:footnote w:type="continuationSeparator" w:id="0">
    <w:p w:rsidR="00093C7D" w:rsidRDefault="00093C7D"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764B1B"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qaGekBShd51sIQ7jiMZJSEvAUeA=</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iNVyFZhSOgmZ8ymQvNF+fRRpmok=</DigestValue>
    </Reference>
    <Reference URI="#idValidSigLnImg" Type="http://www.w3.org/2000/09/xmldsig#Object">
      <DigestMethod Algorithm="http://www.w3.org/2000/09/xmldsig#sha1"/>
      <DigestValue>Hvy0VF7kXJrPz57KHWcmty3Ro6g=</DigestValue>
    </Reference>
    <Reference URI="#idInvalidSigLnImg" Type="http://www.w3.org/2000/09/xmldsig#Object">
      <DigestMethod Algorithm="http://www.w3.org/2000/09/xmldsig#sha1"/>
      <DigestValue>79Z8ZrMBirec2adO8WNbJ3LWeaQ=</DigestValue>
    </Reference>
  </SignedInfo>
  <SignatureValue>jfitcZa1qyzEXp2CNiibX6Kw6UuSX6hkYcqG2A+bOnrTAlhhMH5EEYP2mW425GTqjCPFrQEjUT3u
O3t0K1ucwV/srGK1KDtxXDoM+Kyot3Acd+dv3uMb8xIbW/eFZgmOy5mf3x4eGk6tI18zLUJHp2oN
t430e4IU9DlvZCYlkiQ=</SignatureValue>
  <KeyInfo>
    <X509Data>
      <X509Certificate>MIIB/DCCAWWgAwIBAgIQeY5693DgILBBWVLg4/LSZTANBgkqhkiG9w0BAQUFADA0MRAwDgYDVQQD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=
</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DrMlKTXn7gQZdQlgKFaBeLGBNaU=</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1zHkyGkqEQOJ4YL0Vz0DJQR05VA=</DigestValue>
      </Reference>
      <Reference URI="/word/fontTable.xml?ContentType=application/vnd.openxmlformats-officedocument.wordprocessingml.fontTable+xml">
        <DigestMethod Algorithm="http://www.w3.org/2000/09/xmldsig#sha1"/>
        <DigestValue>y9x/kTxDhbNEQcJSVaIxBRjhvQg=</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qlPjuTq6H2CCNzi5gj2UBgLrPVk=</DigestValue>
      </Reference>
      <Reference URI="/word/document.xml?ContentType=application/vnd.openxmlformats-officedocument.wordprocessingml.document.main+xml">
        <DigestMethod Algorithm="http://www.w3.org/2000/09/xmldsig#sha1"/>
        <DigestValue>is6vu3OO2BpsAM9sEwVujZpJsx0=</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9fuStAv3dPf/vhs042FnRuHzkJA=</DigestValue>
      </Reference>
      <Reference URI="/word/endnotes.xml?ContentType=application/vnd.openxmlformats-officedocument.wordprocessingml.endnotes+xml">
        <DigestMethod Algorithm="http://www.w3.org/2000/09/xmldsig#sha1"/>
        <DigestValue>ZZ2/KVNMrA0KEA2xI+GDvqQCTm0=</DigestValue>
      </Reference>
      <Reference URI="/word/header1.xml?ContentType=application/vnd.openxmlformats-officedocument.wordprocessingml.header+xml">
        <DigestMethod Algorithm="http://www.w3.org/2000/09/xmldsig#sha1"/>
        <DigestValue>R4IvgkIlly/nHQA4mu0TsX0qNKc=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2020-07-06T07:43:05Z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2020-07-06T07:43:05Z</xd:SigningTime>
          <xd:SigningCertificate>
            <xd:Cert>
              <xd:CertDigest>
                <DigestMethod Algorithm="http://www.w3.org/2000/09/xmldsig#sha1"/>
                <DigestValue>CWS/UTCerQATZoAr6wla7nCGG/k=</DigestValue>
              </xd:CertDigest>
              <xd:IssuerSerial>
                <X509IssuerName>O=Hewlett-Packard Company, CN=Ram Lal</X509IssuerName>
                <X509SerialNumber>161576387702147827522342711387764216421</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BfdnBRXnbQrnkAZAEAAAAAAAAEAAAAHLB5AByweQAAAgAA7FmxOAAAAACAFrEAvJIuAgC77QfsWbE4AAAAAIAVsQBwZK0HAFICCfSueQCQV7E4GACAAPwBAAAwr3kATlexOAQAAABssHkAbLB5AAACAAB0r3kAzDqIdkyveQAAAH52EAAAAGyweQAHAAAACTyIdgAAAABUBoJ+BwAAANxVfnZssHkAAAIAAAAAAABssHkAAAAAAAAAAAAAAAAAAAAAAABSAgmAAQAA/AEAAHwAAACDsc91AAAAAKCveQCyNoh2AAAAAAACAABssHkABwAAAGywe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U4iKJ5AG/puTjoONE4AQAAADxkzThoNc44QCSYDEAkmAwBAAAAPGTNOFRkzTjg4dUIAAAAANCieQCDZbU4vAnROAEAAAA8ZM04VGTNOLxiX3ZwUV523KJ5AGQBAAAAAAAAAAAAAAQAAAAopHkAKKR5AAACAAAwo3kAzDqIdgAAeQDMVX52EAAAACikeQAGAAAACTyIdpABAABUBoJ+BgAAANxVfnYopHkAAAIAAAAAAAAopHkAAAAAAAAAAAAAAAAAAAAAAAAAAAAAAAAAAAAAAAAAAABDvM91XKN5ALI2iHYAAAAAAAIAACikeQAGAAAAKKR5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qx8hxwoAAAAgCCQPzIlfdlgyXnarHyHHSIH0CgoAAAD/////AAAAAKTJpxJ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LnCnCYsHSaspCowIKhsoKhspCowGaMpGCIoImiuW2LnZCowGuIm1BwgAECArDo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fdnBRXnbQrnkAZAEAAAAAAAAEAAAAHLB5AByweQAAAgAA7FmxOAAAAACAFrEAvJIuAgC77QfsWbE4AAAAAIAVsQBwZK0HAFICCfSueQCQV7E4GACAAPwBAAAwr3kATlexOAQAAABssHkAbLB5AAACAAB0r3kAzDqIdkyveQAAAH52EAAAAGyweQAHAAAACTyIdgAAAABUBoJ+BwAAANxVfnZssHkAAAIAAAAAAABssHkAAAAAAAAAAAAAAAAAAAAAAABSAgmAAQAA/AEAAHwAAACDsc91AAAAAKCveQCyNoh2AAAAAAACAABssHkABwAAAGywe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4hzhEAAAAgCCQPzIlfdlgyXnb4HiHOABv2ChEAAAD/////AAAAAAiNphJ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729</TotalTime>
  <Pages>1</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58</cp:revision>
  <cp:lastPrinted>2019-11-29T13:04:00Z</cp:lastPrinted>
  <dcterms:created xsi:type="dcterms:W3CDTF">2020-05-17T07:15:00Z</dcterms:created>
  <dcterms:modified xsi:type="dcterms:W3CDTF">2020-07-06T07:43:00Z</dcterms:modified>
</cp:coreProperties>
</file>